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52" w:rsidRDefault="004C47D4" w:rsidP="004C47D4">
      <w:pPr>
        <w:spacing w:after="0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4C47D4">
        <w:rPr>
          <w:rFonts w:asciiTheme="majorHAnsi" w:hAnsiTheme="majorHAnsi"/>
          <w:b/>
          <w:bCs/>
          <w:sz w:val="48"/>
          <w:szCs w:val="48"/>
          <w:u w:val="single"/>
        </w:rPr>
        <w:t>Holiday List 2024-25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4275"/>
      </w:tblGrid>
      <w:tr w:rsidR="004C47D4" w:rsidTr="004C47D4">
        <w:tc>
          <w:tcPr>
            <w:tcW w:w="1908" w:type="dxa"/>
          </w:tcPr>
          <w:p w:rsidR="004C47D4" w:rsidRPr="00FC6DD4" w:rsidRDefault="00FC6DD4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060" w:type="dxa"/>
          </w:tcPr>
          <w:p w:rsidR="004C47D4" w:rsidRPr="004C47D4" w:rsidRDefault="004C47D4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C47D4">
              <w:rPr>
                <w:rFonts w:asciiTheme="majorHAnsi" w:hAnsiTheme="majorHAnsi"/>
                <w:b/>
                <w:bCs/>
                <w:sz w:val="28"/>
                <w:szCs w:val="28"/>
              </w:rPr>
              <w:t>Day/Date</w:t>
            </w:r>
          </w:p>
        </w:tc>
        <w:tc>
          <w:tcPr>
            <w:tcW w:w="4275" w:type="dxa"/>
          </w:tcPr>
          <w:p w:rsidR="004C47D4" w:rsidRPr="004C47D4" w:rsidRDefault="004C47D4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C47D4">
              <w:rPr>
                <w:rFonts w:asciiTheme="majorHAnsi" w:hAnsiTheme="majorHAnsi"/>
                <w:b/>
                <w:bCs/>
                <w:sz w:val="28"/>
                <w:szCs w:val="28"/>
              </w:rPr>
              <w:t>Holidays</w:t>
            </w:r>
          </w:p>
        </w:tc>
      </w:tr>
      <w:tr w:rsidR="00E51B71" w:rsidTr="003E4E31">
        <w:tc>
          <w:tcPr>
            <w:tcW w:w="1908" w:type="dxa"/>
            <w:vMerge w:val="restart"/>
            <w:vAlign w:val="center"/>
          </w:tcPr>
          <w:p w:rsidR="00E51B71" w:rsidRPr="00FC6DD4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3060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01/04/24</w:t>
            </w:r>
          </w:p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(Monday)</w:t>
            </w:r>
          </w:p>
        </w:tc>
        <w:tc>
          <w:tcPr>
            <w:tcW w:w="4275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Utkal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Divas</w:t>
            </w:r>
          </w:p>
        </w:tc>
      </w:tr>
      <w:tr w:rsidR="00E51B71" w:rsidTr="003E4E31">
        <w:tc>
          <w:tcPr>
            <w:tcW w:w="1908" w:type="dxa"/>
            <w:vMerge/>
            <w:vAlign w:val="center"/>
          </w:tcPr>
          <w:p w:rsidR="00E51B71" w:rsidRPr="00FC6DD4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11/04/24</w:t>
            </w:r>
          </w:p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ID-UL-FITRE</w:t>
            </w:r>
          </w:p>
        </w:tc>
      </w:tr>
      <w:tr w:rsidR="00E51B71" w:rsidTr="003E4E31">
        <w:trPr>
          <w:trHeight w:val="728"/>
        </w:trPr>
        <w:tc>
          <w:tcPr>
            <w:tcW w:w="1908" w:type="dxa"/>
            <w:vMerge/>
            <w:vAlign w:val="center"/>
          </w:tcPr>
          <w:p w:rsidR="00E51B71" w:rsidRPr="00FC6DD4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17/04/24</w:t>
            </w:r>
          </w:p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(Wednesday)</w:t>
            </w:r>
          </w:p>
        </w:tc>
        <w:tc>
          <w:tcPr>
            <w:tcW w:w="4275" w:type="dxa"/>
            <w:vAlign w:val="center"/>
          </w:tcPr>
          <w:p w:rsidR="00E51B71" w:rsidRDefault="00E51B7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Ram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Navami</w:t>
            </w:r>
            <w:proofErr w:type="spellEnd"/>
          </w:p>
        </w:tc>
      </w:tr>
      <w:tr w:rsidR="00E51B71" w:rsidTr="003E4E31">
        <w:trPr>
          <w:trHeight w:val="728"/>
        </w:trPr>
        <w:tc>
          <w:tcPr>
            <w:tcW w:w="1908" w:type="dxa"/>
            <w:vMerge/>
            <w:vAlign w:val="center"/>
          </w:tcPr>
          <w:p w:rsidR="00E51B71" w:rsidRPr="00FC6DD4" w:rsidRDefault="00E51B71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51B71" w:rsidRDefault="00E51B71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20/04/24</w:t>
            </w:r>
          </w:p>
          <w:p w:rsidR="00E51B71" w:rsidRDefault="00E51B71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(Saturday)</w:t>
            </w:r>
          </w:p>
        </w:tc>
        <w:tc>
          <w:tcPr>
            <w:tcW w:w="4275" w:type="dxa"/>
            <w:vAlign w:val="center"/>
          </w:tcPr>
          <w:p w:rsidR="00E51B71" w:rsidRDefault="00160271" w:rsidP="001602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Declaration of Baha‘u’llah (1863)</w:t>
            </w:r>
          </w:p>
          <w:p w:rsidR="00160271" w:rsidRDefault="00C223E2" w:rsidP="001602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160271">
              <w:rPr>
                <w:rFonts w:asciiTheme="majorHAnsi" w:hAnsiTheme="majorHAnsi"/>
                <w:sz w:val="28"/>
                <w:szCs w:val="28"/>
              </w:rPr>
              <w:t>Baha’i Holy Day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E4E31" w:rsidTr="003E4E31">
        <w:tc>
          <w:tcPr>
            <w:tcW w:w="1908" w:type="dxa"/>
            <w:vMerge w:val="restart"/>
            <w:vAlign w:val="center"/>
          </w:tcPr>
          <w:p w:rsidR="003E4E31" w:rsidRPr="00FC6DD4" w:rsidRDefault="003E4E3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3060" w:type="dxa"/>
            <w:vAlign w:val="center"/>
          </w:tcPr>
          <w:p w:rsidR="003E4E31" w:rsidRDefault="006B3EB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01/05/24</w:t>
            </w:r>
          </w:p>
          <w:p w:rsidR="006B3EB8" w:rsidRDefault="006B3EB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(Wednesday)</w:t>
            </w:r>
          </w:p>
        </w:tc>
        <w:tc>
          <w:tcPr>
            <w:tcW w:w="4275" w:type="dxa"/>
            <w:vAlign w:val="center"/>
          </w:tcPr>
          <w:p w:rsidR="003E4E31" w:rsidRDefault="006B3EB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Ridvan</w:t>
            </w:r>
            <w:proofErr w:type="spellEnd"/>
            <w:r w:rsidR="005A5A78">
              <w:rPr>
                <w:rFonts w:asciiTheme="majorHAnsi" w:hAnsiTheme="majorHAnsi"/>
                <w:sz w:val="28"/>
                <w:szCs w:val="28"/>
              </w:rPr>
              <w:t xml:space="preserve"> Festival </w:t>
            </w:r>
          </w:p>
          <w:p w:rsidR="005A5A78" w:rsidRDefault="00C223E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5A5A78">
              <w:rPr>
                <w:rFonts w:asciiTheme="majorHAnsi" w:hAnsiTheme="majorHAnsi"/>
                <w:sz w:val="28"/>
                <w:szCs w:val="28"/>
              </w:rPr>
              <w:t>Baha’i Holy Day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6B3EB8" w:rsidTr="003E4E31">
        <w:tc>
          <w:tcPr>
            <w:tcW w:w="1908" w:type="dxa"/>
            <w:vMerge/>
            <w:vAlign w:val="center"/>
          </w:tcPr>
          <w:p w:rsidR="006B3EB8" w:rsidRPr="00FC6DD4" w:rsidRDefault="006B3EB8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B3EB8" w:rsidRDefault="006B3EB8" w:rsidP="003A3A9B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F43F13"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</w:rPr>
              <w:t>/05/24</w:t>
            </w:r>
          </w:p>
          <w:p w:rsidR="006B3EB8" w:rsidRDefault="006B3EB8" w:rsidP="00F43F13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F43F13">
              <w:rPr>
                <w:rFonts w:asciiTheme="majorHAnsi" w:hAnsiTheme="majorHAnsi"/>
                <w:sz w:val="28"/>
                <w:szCs w:val="28"/>
              </w:rPr>
              <w:t>Monday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275" w:type="dxa"/>
            <w:vAlign w:val="center"/>
          </w:tcPr>
          <w:p w:rsidR="006B3EB8" w:rsidRDefault="006B3EB8" w:rsidP="003A3A9B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Vacation Starts</w:t>
            </w:r>
          </w:p>
        </w:tc>
      </w:tr>
      <w:tr w:rsidR="006B3EB8" w:rsidTr="003E4E31">
        <w:tc>
          <w:tcPr>
            <w:tcW w:w="1908" w:type="dxa"/>
            <w:vAlign w:val="center"/>
          </w:tcPr>
          <w:p w:rsidR="006B3EB8" w:rsidRPr="00FC6DD4" w:rsidRDefault="006B3EB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3060" w:type="dxa"/>
            <w:vAlign w:val="center"/>
          </w:tcPr>
          <w:p w:rsidR="006B3EB8" w:rsidRDefault="005121FC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CC05E9">
              <w:rPr>
                <w:rFonts w:asciiTheme="majorHAnsi" w:hAnsiTheme="majorHAnsi"/>
                <w:sz w:val="28"/>
                <w:szCs w:val="28"/>
              </w:rPr>
              <w:t>9</w:t>
            </w:r>
            <w:r w:rsidR="006B3EB8">
              <w:rPr>
                <w:rFonts w:asciiTheme="majorHAnsi" w:hAnsiTheme="majorHAnsi"/>
                <w:sz w:val="28"/>
                <w:szCs w:val="28"/>
              </w:rPr>
              <w:t>/06/24</w:t>
            </w:r>
          </w:p>
          <w:p w:rsidR="006B3EB8" w:rsidRDefault="006B3EB8" w:rsidP="00CC05E9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CC05E9">
              <w:rPr>
                <w:rFonts w:asciiTheme="majorHAnsi" w:hAnsiTheme="majorHAnsi"/>
                <w:sz w:val="28"/>
                <w:szCs w:val="28"/>
              </w:rPr>
              <w:t>Wednesday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275" w:type="dxa"/>
            <w:vAlign w:val="center"/>
          </w:tcPr>
          <w:p w:rsidR="006B3EB8" w:rsidRDefault="006B3EB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School Reopens</w:t>
            </w:r>
          </w:p>
        </w:tc>
      </w:tr>
      <w:tr w:rsidR="00B85CA8" w:rsidTr="003E4E31">
        <w:tc>
          <w:tcPr>
            <w:tcW w:w="1908" w:type="dxa"/>
            <w:vMerge w:val="restart"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09/07/24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(Tuesday)</w:t>
            </w:r>
          </w:p>
        </w:tc>
        <w:tc>
          <w:tcPr>
            <w:tcW w:w="4275" w:type="dxa"/>
            <w:vAlign w:val="center"/>
          </w:tcPr>
          <w:p w:rsidR="00B85CA8" w:rsidRDefault="00883C8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Marty</w:t>
            </w:r>
            <w:r w:rsidR="00D20DA6">
              <w:rPr>
                <w:rFonts w:asciiTheme="majorHAnsi" w:hAnsiTheme="majorHAnsi"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dom of the Bab </w:t>
            </w:r>
            <w:r w:rsidR="00C223E2">
              <w:rPr>
                <w:rFonts w:asciiTheme="majorHAnsi" w:hAnsiTheme="majorHAnsi"/>
                <w:sz w:val="28"/>
                <w:szCs w:val="28"/>
              </w:rPr>
              <w:t>(1850)</w:t>
            </w:r>
          </w:p>
          <w:p w:rsidR="00883C88" w:rsidRDefault="00883C8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(Baha’i Holy Day)</w:t>
            </w:r>
          </w:p>
        </w:tc>
      </w:tr>
      <w:tr w:rsidR="00B85CA8" w:rsidTr="003E4E31">
        <w:tc>
          <w:tcPr>
            <w:tcW w:w="1908" w:type="dxa"/>
            <w:vMerge/>
            <w:vAlign w:val="center"/>
          </w:tcPr>
          <w:p w:rsidR="00B85CA8" w:rsidRPr="00FC6DD4" w:rsidRDefault="00B85CA8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85CA8" w:rsidRDefault="00B85CA8" w:rsidP="002644AC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17/07/24 (Wednesday)</w:t>
            </w:r>
          </w:p>
        </w:tc>
        <w:tc>
          <w:tcPr>
            <w:tcW w:w="4275" w:type="dxa"/>
            <w:vAlign w:val="center"/>
          </w:tcPr>
          <w:p w:rsidR="00B85CA8" w:rsidRDefault="00B85CA8" w:rsidP="006D5359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Muharr</w:t>
            </w:r>
            <w:r w:rsidR="006D5359">
              <w:rPr>
                <w:rFonts w:asciiTheme="majorHAnsi" w:hAnsiTheme="majorHAnsi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</w:tr>
      <w:tr w:rsidR="00B85CA8" w:rsidTr="003E4E31">
        <w:tc>
          <w:tcPr>
            <w:tcW w:w="1908" w:type="dxa"/>
            <w:vMerge w:val="restart"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15/08/24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Independence Day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(To be observed)</w:t>
            </w:r>
          </w:p>
        </w:tc>
      </w:tr>
      <w:tr w:rsidR="00B85CA8" w:rsidTr="003E4E31">
        <w:tc>
          <w:tcPr>
            <w:tcW w:w="1908" w:type="dxa"/>
            <w:vMerge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19/08/24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(Monday)</w:t>
            </w:r>
          </w:p>
        </w:tc>
        <w:tc>
          <w:tcPr>
            <w:tcW w:w="4275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Raksha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Band</w:t>
            </w:r>
            <w:r w:rsidR="009B3CB6">
              <w:rPr>
                <w:rFonts w:asciiTheme="majorHAnsi" w:hAnsiTheme="majorHAnsi"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sz w:val="28"/>
                <w:szCs w:val="28"/>
              </w:rPr>
              <w:t>an</w:t>
            </w:r>
            <w:proofErr w:type="spellEnd"/>
          </w:p>
        </w:tc>
      </w:tr>
      <w:tr w:rsidR="00B85CA8" w:rsidTr="003E4E31">
        <w:trPr>
          <w:trHeight w:val="377"/>
        </w:trPr>
        <w:tc>
          <w:tcPr>
            <w:tcW w:w="1908" w:type="dxa"/>
            <w:vMerge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26/08/24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(Monday)</w:t>
            </w:r>
          </w:p>
        </w:tc>
        <w:tc>
          <w:tcPr>
            <w:tcW w:w="4275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Janmasthami</w:t>
            </w:r>
            <w:proofErr w:type="spellEnd"/>
          </w:p>
        </w:tc>
      </w:tr>
      <w:tr w:rsidR="009F76D1" w:rsidTr="003E4E31">
        <w:tc>
          <w:tcPr>
            <w:tcW w:w="1908" w:type="dxa"/>
            <w:vMerge w:val="restart"/>
            <w:vAlign w:val="center"/>
          </w:tcPr>
          <w:p w:rsidR="009F76D1" w:rsidRPr="00FC6DD4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3060" w:type="dxa"/>
            <w:vAlign w:val="center"/>
          </w:tcPr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05/09/24</w:t>
            </w:r>
          </w:p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Teachers’ Day</w:t>
            </w:r>
          </w:p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(To be observed)</w:t>
            </w:r>
          </w:p>
        </w:tc>
      </w:tr>
      <w:tr w:rsidR="009F76D1" w:rsidTr="003E4E31">
        <w:tc>
          <w:tcPr>
            <w:tcW w:w="1908" w:type="dxa"/>
            <w:vMerge/>
            <w:vAlign w:val="center"/>
          </w:tcPr>
          <w:p w:rsidR="009F76D1" w:rsidRPr="00FC6DD4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07/09/24</w:t>
            </w:r>
          </w:p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(Saturday)</w:t>
            </w:r>
          </w:p>
        </w:tc>
        <w:tc>
          <w:tcPr>
            <w:tcW w:w="4275" w:type="dxa"/>
            <w:vAlign w:val="center"/>
          </w:tcPr>
          <w:p w:rsidR="009F76D1" w:rsidRDefault="009F76D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Ganesh Puja</w:t>
            </w:r>
          </w:p>
        </w:tc>
      </w:tr>
      <w:tr w:rsidR="009F76D1" w:rsidTr="003E4E31">
        <w:tc>
          <w:tcPr>
            <w:tcW w:w="1908" w:type="dxa"/>
            <w:vMerge/>
            <w:vAlign w:val="center"/>
          </w:tcPr>
          <w:p w:rsidR="009F76D1" w:rsidRPr="00FC6DD4" w:rsidRDefault="009F76D1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F76D1" w:rsidRDefault="009F76D1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16/09/24</w:t>
            </w:r>
          </w:p>
          <w:p w:rsidR="009F76D1" w:rsidRDefault="009F76D1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(Monday)</w:t>
            </w:r>
          </w:p>
        </w:tc>
        <w:tc>
          <w:tcPr>
            <w:tcW w:w="4275" w:type="dxa"/>
            <w:vAlign w:val="center"/>
          </w:tcPr>
          <w:p w:rsidR="009F76D1" w:rsidRDefault="009F76D1" w:rsidP="003854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Birthday of Prophet M</w:t>
            </w:r>
            <w:r w:rsidR="00385468">
              <w:rPr>
                <w:rFonts w:asciiTheme="majorHAnsi" w:hAnsiTheme="majorHAnsi"/>
                <w:sz w:val="28"/>
                <w:szCs w:val="28"/>
              </w:rPr>
              <w:t>u</w:t>
            </w:r>
            <w:r>
              <w:rPr>
                <w:rFonts w:asciiTheme="majorHAnsi" w:hAnsiTheme="majorHAnsi"/>
                <w:sz w:val="28"/>
                <w:szCs w:val="28"/>
              </w:rPr>
              <w:t>h</w:t>
            </w:r>
            <w:r w:rsidR="00385468">
              <w:rPr>
                <w:rFonts w:asciiTheme="majorHAnsi" w:hAnsiTheme="majorHAnsi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>mmad</w:t>
            </w:r>
            <w:r w:rsidR="00A65CB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B85CA8" w:rsidTr="003E4E31">
        <w:tc>
          <w:tcPr>
            <w:tcW w:w="1908" w:type="dxa"/>
            <w:vMerge w:val="restart"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02/10/24</w:t>
            </w:r>
          </w:p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(Wednesday)</w:t>
            </w:r>
          </w:p>
        </w:tc>
        <w:tc>
          <w:tcPr>
            <w:tcW w:w="4275" w:type="dxa"/>
            <w:vAlign w:val="center"/>
          </w:tcPr>
          <w:p w:rsidR="00B85CA8" w:rsidRDefault="00B85CA8" w:rsidP="00A65CBA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Gandhi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Jayanti</w:t>
            </w:r>
            <w:proofErr w:type="spellEnd"/>
            <w:r w:rsidR="00A65CB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&amp;</w:t>
            </w:r>
            <w:r w:rsidR="00A65CB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Mahalaya</w:t>
            </w:r>
            <w:proofErr w:type="spellEnd"/>
          </w:p>
        </w:tc>
      </w:tr>
      <w:tr w:rsidR="00B85CA8" w:rsidTr="00B161EC">
        <w:trPr>
          <w:trHeight w:val="849"/>
        </w:trPr>
        <w:tc>
          <w:tcPr>
            <w:tcW w:w="1908" w:type="dxa"/>
            <w:vMerge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1F3128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>/10/24</w:t>
            </w:r>
          </w:p>
          <w:p w:rsidR="00B85CA8" w:rsidRDefault="00B85CA8" w:rsidP="001F3128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1F3128">
              <w:rPr>
                <w:rFonts w:asciiTheme="majorHAnsi" w:hAnsiTheme="majorHAnsi"/>
                <w:sz w:val="28"/>
                <w:szCs w:val="28"/>
              </w:rPr>
              <w:t>Wednes</w:t>
            </w:r>
            <w:r>
              <w:rPr>
                <w:rFonts w:asciiTheme="majorHAnsi" w:hAnsiTheme="majorHAnsi"/>
                <w:sz w:val="28"/>
                <w:szCs w:val="28"/>
              </w:rPr>
              <w:t>day)</w:t>
            </w:r>
          </w:p>
        </w:tc>
        <w:tc>
          <w:tcPr>
            <w:tcW w:w="4275" w:type="dxa"/>
            <w:vAlign w:val="center"/>
          </w:tcPr>
          <w:p w:rsidR="00B85CA8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Puja Vacation</w:t>
            </w:r>
            <w:r w:rsidR="00127780">
              <w:rPr>
                <w:rFonts w:asciiTheme="majorHAnsi" w:hAnsiTheme="majorHAnsi"/>
                <w:sz w:val="28"/>
                <w:szCs w:val="28"/>
              </w:rPr>
              <w:t xml:space="preserve"> Starts </w:t>
            </w:r>
          </w:p>
        </w:tc>
      </w:tr>
      <w:tr w:rsidR="00B161EC" w:rsidTr="003E4E31">
        <w:trPr>
          <w:trHeight w:val="1042"/>
        </w:trPr>
        <w:tc>
          <w:tcPr>
            <w:tcW w:w="1908" w:type="dxa"/>
            <w:vMerge/>
            <w:vAlign w:val="center"/>
          </w:tcPr>
          <w:p w:rsidR="00B161EC" w:rsidRPr="00FC6DD4" w:rsidRDefault="00B161EC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161EC" w:rsidRDefault="00B161EC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18/10/24</w:t>
            </w:r>
          </w:p>
          <w:p w:rsidR="00B161EC" w:rsidRDefault="00B161EC" w:rsidP="00B161EC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(Friday)</w:t>
            </w:r>
          </w:p>
        </w:tc>
        <w:tc>
          <w:tcPr>
            <w:tcW w:w="4275" w:type="dxa"/>
            <w:vAlign w:val="center"/>
          </w:tcPr>
          <w:p w:rsidR="00B161EC" w:rsidRDefault="00B161EC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School Reopens</w:t>
            </w:r>
          </w:p>
        </w:tc>
      </w:tr>
      <w:tr w:rsidR="00AD4E58" w:rsidTr="009D7B64">
        <w:trPr>
          <w:trHeight w:val="765"/>
        </w:trPr>
        <w:tc>
          <w:tcPr>
            <w:tcW w:w="1908" w:type="dxa"/>
            <w:vMerge/>
            <w:vAlign w:val="center"/>
          </w:tcPr>
          <w:p w:rsidR="00AD4E58" w:rsidRPr="00FC6DD4" w:rsidRDefault="00AD4E5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D4E58" w:rsidRDefault="00AD4E5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31/10/24</w:t>
            </w:r>
          </w:p>
          <w:p w:rsidR="00AD4E58" w:rsidRDefault="00AD4E5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AD4E58" w:rsidRDefault="00AD4E58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Diwali &amp;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Kalipuja</w:t>
            </w:r>
            <w:proofErr w:type="spellEnd"/>
          </w:p>
        </w:tc>
      </w:tr>
      <w:tr w:rsidR="00B85CA8" w:rsidTr="003E4E31">
        <w:tc>
          <w:tcPr>
            <w:tcW w:w="1908" w:type="dxa"/>
            <w:vMerge w:val="restart"/>
            <w:vAlign w:val="center"/>
          </w:tcPr>
          <w:p w:rsidR="00B85CA8" w:rsidRPr="00FC6DD4" w:rsidRDefault="00B85CA8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DD4">
              <w:rPr>
                <w:rFonts w:asciiTheme="majorHAnsi" w:hAnsiTheme="majorHAns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3060" w:type="dxa"/>
            <w:vAlign w:val="center"/>
          </w:tcPr>
          <w:p w:rsidR="00B85CA8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02/11/24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(Saturday)</w:t>
            </w:r>
          </w:p>
        </w:tc>
        <w:tc>
          <w:tcPr>
            <w:tcW w:w="4275" w:type="dxa"/>
            <w:vAlign w:val="center"/>
          </w:tcPr>
          <w:p w:rsidR="00B85CA8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Birth of the Bab</w:t>
            </w:r>
            <w:r w:rsidR="00C223E2">
              <w:rPr>
                <w:rFonts w:asciiTheme="majorHAnsi" w:hAnsiTheme="majorHAnsi"/>
                <w:sz w:val="28"/>
                <w:szCs w:val="28"/>
              </w:rPr>
              <w:t xml:space="preserve"> (1819)</w:t>
            </w:r>
          </w:p>
          <w:p w:rsidR="00C223E2" w:rsidRDefault="00C223E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(Baha’i Holy Day)</w:t>
            </w:r>
          </w:p>
        </w:tc>
      </w:tr>
      <w:tr w:rsidR="008E49F8" w:rsidTr="003E4E31">
        <w:tc>
          <w:tcPr>
            <w:tcW w:w="1908" w:type="dxa"/>
            <w:vMerge/>
            <w:vAlign w:val="center"/>
          </w:tcPr>
          <w:p w:rsidR="008E49F8" w:rsidRPr="00FC6DD4" w:rsidRDefault="008E49F8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E49F8" w:rsidRDefault="008E49F8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14/11/24</w:t>
            </w:r>
          </w:p>
          <w:p w:rsidR="008E49F8" w:rsidRDefault="008E49F8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8E49F8" w:rsidRDefault="008E49F8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Children’s Day</w:t>
            </w:r>
          </w:p>
          <w:p w:rsidR="008E49F8" w:rsidRDefault="008E49F8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To be observed)</w:t>
            </w:r>
          </w:p>
        </w:tc>
      </w:tr>
      <w:tr w:rsidR="00897F41" w:rsidTr="003E4E31">
        <w:tc>
          <w:tcPr>
            <w:tcW w:w="1908" w:type="dxa"/>
            <w:vMerge/>
            <w:vAlign w:val="center"/>
          </w:tcPr>
          <w:p w:rsidR="00897F41" w:rsidRPr="00FC6DD4" w:rsidRDefault="00897F41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97F41" w:rsidRDefault="00897F41" w:rsidP="007B1C12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15/11/24</w:t>
            </w:r>
          </w:p>
          <w:p w:rsidR="00897F41" w:rsidRDefault="00897F41" w:rsidP="007B1C12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(Friday)</w:t>
            </w:r>
          </w:p>
        </w:tc>
        <w:tc>
          <w:tcPr>
            <w:tcW w:w="4275" w:type="dxa"/>
            <w:vAlign w:val="center"/>
          </w:tcPr>
          <w:p w:rsidR="00897F41" w:rsidRDefault="00897F41" w:rsidP="007B1C12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Rasa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Purnima</w:t>
            </w:r>
            <w:proofErr w:type="spellEnd"/>
          </w:p>
        </w:tc>
      </w:tr>
      <w:tr w:rsidR="00897F41" w:rsidTr="003E4E31">
        <w:tc>
          <w:tcPr>
            <w:tcW w:w="1908" w:type="dxa"/>
            <w:vMerge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23/11/24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(Saturday)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Prathamasthami</w:t>
            </w:r>
            <w:proofErr w:type="spellEnd"/>
          </w:p>
        </w:tc>
      </w:tr>
      <w:tr w:rsidR="00897F41" w:rsidTr="003E4E31">
        <w:tc>
          <w:tcPr>
            <w:tcW w:w="1908" w:type="dxa"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970738">
              <w:rPr>
                <w:rFonts w:asciiTheme="majorHAnsi" w:hAnsiTheme="majorHAnsi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sz w:val="28"/>
                <w:szCs w:val="28"/>
              </w:rPr>
              <w:t>/12/24</w:t>
            </w:r>
          </w:p>
          <w:p w:rsidR="00897F41" w:rsidRDefault="00897F41" w:rsidP="00AB3704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970738">
              <w:rPr>
                <w:rFonts w:asciiTheme="majorHAnsi" w:hAnsiTheme="majorHAnsi"/>
                <w:sz w:val="28"/>
                <w:szCs w:val="28"/>
              </w:rPr>
              <w:t>Tues</w:t>
            </w:r>
            <w:r>
              <w:rPr>
                <w:rFonts w:asciiTheme="majorHAnsi" w:hAnsiTheme="majorHAnsi"/>
                <w:sz w:val="28"/>
                <w:szCs w:val="28"/>
              </w:rPr>
              <w:t>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Winter Vacation</w:t>
            </w:r>
            <w:r w:rsidR="006E146B">
              <w:rPr>
                <w:rFonts w:asciiTheme="majorHAnsi" w:hAnsiTheme="majorHAnsi"/>
                <w:sz w:val="28"/>
                <w:szCs w:val="28"/>
              </w:rPr>
              <w:t xml:space="preserve"> Starts </w:t>
            </w:r>
          </w:p>
        </w:tc>
      </w:tr>
      <w:tr w:rsidR="00897F41" w:rsidTr="003E4E31">
        <w:tc>
          <w:tcPr>
            <w:tcW w:w="1908" w:type="dxa"/>
            <w:vMerge w:val="restart"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03/01/25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(Friday)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School Reopens</w:t>
            </w:r>
          </w:p>
        </w:tc>
      </w:tr>
      <w:tr w:rsidR="00897F41" w:rsidTr="003E4E31">
        <w:tc>
          <w:tcPr>
            <w:tcW w:w="1908" w:type="dxa"/>
            <w:vMerge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14/01/25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(Tuesday)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Makar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Sankranti</w:t>
            </w:r>
            <w:proofErr w:type="spellEnd"/>
          </w:p>
        </w:tc>
      </w:tr>
      <w:tr w:rsidR="00897F41" w:rsidTr="003E4E31">
        <w:tc>
          <w:tcPr>
            <w:tcW w:w="1908" w:type="dxa"/>
            <w:vMerge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23/01/25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Netaji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Jayanti</w:t>
            </w:r>
            <w:proofErr w:type="spellEnd"/>
          </w:p>
        </w:tc>
      </w:tr>
      <w:tr w:rsidR="00897F41" w:rsidTr="003E4E31">
        <w:tc>
          <w:tcPr>
            <w:tcW w:w="1908" w:type="dxa"/>
            <w:vMerge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26/01/25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(Sunday)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Republic Day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(To be observed)</w:t>
            </w:r>
          </w:p>
        </w:tc>
      </w:tr>
      <w:tr w:rsidR="00897F41" w:rsidTr="003E4E31">
        <w:tc>
          <w:tcPr>
            <w:tcW w:w="1908" w:type="dxa"/>
            <w:vAlign w:val="center"/>
          </w:tcPr>
          <w:p w:rsidR="00897F41" w:rsidRPr="00FC6DD4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3060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26/02/25</w:t>
            </w:r>
          </w:p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(Wednesday)</w:t>
            </w:r>
          </w:p>
        </w:tc>
        <w:tc>
          <w:tcPr>
            <w:tcW w:w="4275" w:type="dxa"/>
            <w:vAlign w:val="center"/>
          </w:tcPr>
          <w:p w:rsidR="00897F41" w:rsidRDefault="00897F41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Maha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Shivaratri</w:t>
            </w:r>
            <w:proofErr w:type="spellEnd"/>
          </w:p>
        </w:tc>
      </w:tr>
      <w:tr w:rsidR="00C43CB2" w:rsidTr="003E4E31">
        <w:tc>
          <w:tcPr>
            <w:tcW w:w="1908" w:type="dxa"/>
            <w:vMerge w:val="restart"/>
            <w:vAlign w:val="center"/>
          </w:tcPr>
          <w:p w:rsidR="00C43CB2" w:rsidRPr="00FC6DD4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3060" w:type="dxa"/>
            <w:vAlign w:val="center"/>
          </w:tcPr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05/03/25</w:t>
            </w:r>
          </w:p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(Wednesday)</w:t>
            </w:r>
          </w:p>
        </w:tc>
        <w:tc>
          <w:tcPr>
            <w:tcW w:w="4275" w:type="dxa"/>
            <w:vAlign w:val="center"/>
          </w:tcPr>
          <w:p w:rsidR="00C43CB2" w:rsidRDefault="00C43CB2" w:rsidP="00FB5A72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Panchayatiraj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Diwas</w:t>
            </w:r>
            <w:proofErr w:type="spellEnd"/>
          </w:p>
        </w:tc>
      </w:tr>
      <w:tr w:rsidR="00C43CB2" w:rsidTr="003E4E31">
        <w:tc>
          <w:tcPr>
            <w:tcW w:w="1908" w:type="dxa"/>
            <w:vMerge/>
            <w:vAlign w:val="center"/>
          </w:tcPr>
          <w:p w:rsidR="00C43CB2" w:rsidRPr="00FC6DD4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14/03/25</w:t>
            </w:r>
          </w:p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(Friday)</w:t>
            </w:r>
          </w:p>
        </w:tc>
        <w:tc>
          <w:tcPr>
            <w:tcW w:w="4275" w:type="dxa"/>
            <w:vAlign w:val="center"/>
          </w:tcPr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Dola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Purnima</w:t>
            </w:r>
            <w:proofErr w:type="spellEnd"/>
          </w:p>
        </w:tc>
      </w:tr>
      <w:tr w:rsidR="00C43CB2" w:rsidTr="003E4E31">
        <w:tc>
          <w:tcPr>
            <w:tcW w:w="1908" w:type="dxa"/>
            <w:vMerge/>
            <w:vAlign w:val="center"/>
          </w:tcPr>
          <w:p w:rsidR="00C43CB2" w:rsidRPr="00FC6DD4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15/03/25</w:t>
            </w:r>
          </w:p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(Saturday)</w:t>
            </w:r>
          </w:p>
        </w:tc>
        <w:tc>
          <w:tcPr>
            <w:tcW w:w="4275" w:type="dxa"/>
            <w:vAlign w:val="center"/>
          </w:tcPr>
          <w:p w:rsidR="00C43CB2" w:rsidRDefault="00C43CB2" w:rsidP="003E4E3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Holi</w:t>
            </w:r>
            <w:proofErr w:type="spellEnd"/>
          </w:p>
        </w:tc>
      </w:tr>
      <w:tr w:rsidR="00C43CB2" w:rsidTr="003E4E31">
        <w:tc>
          <w:tcPr>
            <w:tcW w:w="1908" w:type="dxa"/>
            <w:vMerge/>
            <w:vAlign w:val="center"/>
          </w:tcPr>
          <w:p w:rsidR="00C43CB2" w:rsidRPr="00FC6DD4" w:rsidRDefault="00C43CB2" w:rsidP="003E4E3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43CB2" w:rsidRDefault="00C43CB2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20/03/25</w:t>
            </w:r>
          </w:p>
          <w:p w:rsidR="00C43CB2" w:rsidRDefault="00C43CB2" w:rsidP="003E4E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(Thursday)</w:t>
            </w:r>
          </w:p>
        </w:tc>
        <w:tc>
          <w:tcPr>
            <w:tcW w:w="4275" w:type="dxa"/>
            <w:vAlign w:val="center"/>
          </w:tcPr>
          <w:p w:rsidR="00C43CB2" w:rsidRDefault="00C43CB2" w:rsidP="00C43C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Naw-Ruz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The Baha’i New Year</w:t>
            </w:r>
          </w:p>
        </w:tc>
      </w:tr>
    </w:tbl>
    <w:p w:rsidR="004C47D4" w:rsidRPr="004C47D4" w:rsidRDefault="004C47D4" w:rsidP="004C47D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4C47D4" w:rsidRPr="004C47D4" w:rsidSect="003E4E31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4"/>
    <w:rsid w:val="00006004"/>
    <w:rsid w:val="00013874"/>
    <w:rsid w:val="00037A90"/>
    <w:rsid w:val="000A46F0"/>
    <w:rsid w:val="000E7B85"/>
    <w:rsid w:val="000F5C5E"/>
    <w:rsid w:val="00127780"/>
    <w:rsid w:val="00160271"/>
    <w:rsid w:val="001F3128"/>
    <w:rsid w:val="002644AC"/>
    <w:rsid w:val="002A16A7"/>
    <w:rsid w:val="002B1896"/>
    <w:rsid w:val="00327C25"/>
    <w:rsid w:val="00337FD4"/>
    <w:rsid w:val="00355388"/>
    <w:rsid w:val="00370039"/>
    <w:rsid w:val="00381A26"/>
    <w:rsid w:val="00385468"/>
    <w:rsid w:val="003B5AC2"/>
    <w:rsid w:val="003E4E31"/>
    <w:rsid w:val="00445782"/>
    <w:rsid w:val="00481436"/>
    <w:rsid w:val="004C47D4"/>
    <w:rsid w:val="005121FC"/>
    <w:rsid w:val="00514B82"/>
    <w:rsid w:val="005A5A78"/>
    <w:rsid w:val="0060363C"/>
    <w:rsid w:val="006840AA"/>
    <w:rsid w:val="006922F8"/>
    <w:rsid w:val="006B0EE3"/>
    <w:rsid w:val="006B3EB8"/>
    <w:rsid w:val="006D5359"/>
    <w:rsid w:val="006D68D7"/>
    <w:rsid w:val="006E146B"/>
    <w:rsid w:val="006F335F"/>
    <w:rsid w:val="00704456"/>
    <w:rsid w:val="0071712F"/>
    <w:rsid w:val="007A7C8F"/>
    <w:rsid w:val="00835AF7"/>
    <w:rsid w:val="00863CF9"/>
    <w:rsid w:val="00864049"/>
    <w:rsid w:val="00883C88"/>
    <w:rsid w:val="00897F41"/>
    <w:rsid w:val="008E49F8"/>
    <w:rsid w:val="00970738"/>
    <w:rsid w:val="009B3CB6"/>
    <w:rsid w:val="009C638F"/>
    <w:rsid w:val="009F76D1"/>
    <w:rsid w:val="00A00321"/>
    <w:rsid w:val="00A44068"/>
    <w:rsid w:val="00A65CBA"/>
    <w:rsid w:val="00AB3704"/>
    <w:rsid w:val="00AD4DF9"/>
    <w:rsid w:val="00AD4E58"/>
    <w:rsid w:val="00AE59B6"/>
    <w:rsid w:val="00AF4952"/>
    <w:rsid w:val="00B02E33"/>
    <w:rsid w:val="00B114D6"/>
    <w:rsid w:val="00B161EC"/>
    <w:rsid w:val="00B8173A"/>
    <w:rsid w:val="00B85CA8"/>
    <w:rsid w:val="00BB25D6"/>
    <w:rsid w:val="00BB4E52"/>
    <w:rsid w:val="00BE67B0"/>
    <w:rsid w:val="00C223E2"/>
    <w:rsid w:val="00C26140"/>
    <w:rsid w:val="00C43CB2"/>
    <w:rsid w:val="00C7094E"/>
    <w:rsid w:val="00C815ED"/>
    <w:rsid w:val="00C90EA3"/>
    <w:rsid w:val="00CC05E9"/>
    <w:rsid w:val="00CE61FA"/>
    <w:rsid w:val="00D07B9D"/>
    <w:rsid w:val="00D20DA6"/>
    <w:rsid w:val="00DC04C7"/>
    <w:rsid w:val="00DF7975"/>
    <w:rsid w:val="00E51409"/>
    <w:rsid w:val="00E51B71"/>
    <w:rsid w:val="00ED5114"/>
    <w:rsid w:val="00F30330"/>
    <w:rsid w:val="00F43F13"/>
    <w:rsid w:val="00F676D6"/>
    <w:rsid w:val="00F81085"/>
    <w:rsid w:val="00FB5A72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Dusmanta</dc:creator>
  <cp:lastModifiedBy>Dusmanta</cp:lastModifiedBy>
  <cp:revision>2</cp:revision>
  <cp:lastPrinted>2024-01-25T06:43:00Z</cp:lastPrinted>
  <dcterms:created xsi:type="dcterms:W3CDTF">2024-01-25T06:43:00Z</dcterms:created>
  <dcterms:modified xsi:type="dcterms:W3CDTF">2024-01-25T06:43:00Z</dcterms:modified>
</cp:coreProperties>
</file>